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26D0" w14:paraId="2913F6F9" w14:textId="77777777" w:rsidTr="00FA3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8881ED7" w14:textId="77777777" w:rsidR="004426D0" w:rsidRDefault="004426D0" w:rsidP="00FA36AA">
            <w:pPr>
              <w:jc w:val="center"/>
            </w:pPr>
            <w:r>
              <w:t>Participant Information</w:t>
            </w:r>
          </w:p>
        </w:tc>
      </w:tr>
      <w:tr w:rsidR="004426D0" w14:paraId="0379298D" w14:textId="77777777" w:rsidTr="00F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DF67244" w14:textId="77777777" w:rsidR="004426D0" w:rsidRDefault="004426D0" w:rsidP="00FA36AA">
            <w:r>
              <w:t xml:space="preserve">Name: </w:t>
            </w:r>
            <w:sdt>
              <w:sdtPr>
                <w:id w:val="1995608043"/>
                <w:placeholder>
                  <w:docPart w:val="BC4F647544BA430D9755B387933F48FB"/>
                </w:placeholder>
                <w:showingPlcHdr/>
                <w:text/>
              </w:sdtPr>
              <w:sdtEndPr/>
              <w:sdtContent>
                <w:r w:rsidRPr="002E3AE1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728A834D" w14:textId="77777777" w:rsidR="004426D0" w:rsidRDefault="004426D0" w:rsidP="00FA36AA"/>
        </w:tc>
        <w:tc>
          <w:tcPr>
            <w:tcW w:w="4675" w:type="dxa"/>
          </w:tcPr>
          <w:p w14:paraId="46DC10B1" w14:textId="77777777" w:rsidR="004426D0" w:rsidRPr="00BD1B96" w:rsidRDefault="004426D0" w:rsidP="00FA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Date of Birth: </w:t>
            </w:r>
            <w:sdt>
              <w:sdtPr>
                <w:rPr>
                  <w:b/>
                </w:rPr>
                <w:id w:val="1053972968"/>
                <w:placeholder>
                  <w:docPart w:val="120F4C5BE4814E82995199B871A1449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Click </w:t>
                </w:r>
                <w:r w:rsidRPr="00975788">
                  <w:rPr>
                    <w:rStyle w:val="PlaceholderText"/>
                  </w:rPr>
                  <w:t>here to enter text.</w:t>
                </w:r>
              </w:sdtContent>
            </w:sdt>
          </w:p>
        </w:tc>
      </w:tr>
      <w:tr w:rsidR="004426D0" w14:paraId="0D38F692" w14:textId="77777777" w:rsidTr="00FA3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A3BB221" w14:textId="77777777" w:rsidR="004426D0" w:rsidRDefault="004426D0" w:rsidP="00FA36AA">
            <w:r>
              <w:t>Who did you speak with?</w:t>
            </w:r>
          </w:p>
          <w:sdt>
            <w:sdtPr>
              <w:id w:val="407814358"/>
              <w:placeholder>
                <w:docPart w:val="1E2C7E1F355F4F2DB80E59B8D5E6DE61"/>
              </w:placeholder>
              <w:showingPlcHdr/>
              <w:text/>
            </w:sdtPr>
            <w:sdtEndPr/>
            <w:sdtContent>
              <w:p w14:paraId="3F2D86C3" w14:textId="77777777" w:rsidR="004426D0" w:rsidRDefault="004426D0" w:rsidP="00FA36AA">
                <w:r w:rsidRPr="002E3AE1">
                  <w:rPr>
                    <w:rStyle w:val="PlaceholderText"/>
                    <w:b w:val="0"/>
                  </w:rPr>
                  <w:t>Click here to enter text</w:t>
                </w:r>
                <w:r>
                  <w:rPr>
                    <w:rStyle w:val="PlaceholderText"/>
                    <w:b w:val="0"/>
                  </w:rPr>
                  <w:t>.</w:t>
                </w:r>
              </w:p>
            </w:sdtContent>
          </w:sdt>
          <w:p w14:paraId="5097BA76" w14:textId="77777777" w:rsidR="004426D0" w:rsidRDefault="004426D0" w:rsidP="00FA36AA"/>
        </w:tc>
        <w:tc>
          <w:tcPr>
            <w:tcW w:w="4675" w:type="dxa"/>
          </w:tcPr>
          <w:p w14:paraId="67D90F9D" w14:textId="5CF57530" w:rsidR="004426D0" w:rsidRPr="00BD1B96" w:rsidRDefault="004426D0" w:rsidP="00FA6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D1B96">
              <w:rPr>
                <w:b/>
              </w:rPr>
              <w:t>Date and Time of Contact: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sdt>
              <w:sdtPr>
                <w:rPr>
                  <w:b/>
                </w:rPr>
                <w:id w:val="686255181"/>
                <w:placeholder>
                  <w:docPart w:val="EE4CD423D5E64FECAB78183EC50AAF7F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1F6E85" w:rsidRPr="002E3AE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426D0" w14:paraId="0A70A0B3" w14:textId="77777777" w:rsidTr="00F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57EE2B" w14:textId="6DB65081" w:rsidR="004426D0" w:rsidRDefault="004426D0" w:rsidP="00FA36AA">
            <w:r>
              <w:t xml:space="preserve">Relationship to Participant (if not speaking with the participant): </w:t>
            </w:r>
          </w:p>
          <w:sdt>
            <w:sdtPr>
              <w:id w:val="-978227151"/>
              <w:placeholder>
                <w:docPart w:val="618BB01D75D748B78600A9FB7FC55473"/>
              </w:placeholder>
              <w:showingPlcHdr/>
              <w:text/>
            </w:sdtPr>
            <w:sdtEndPr/>
            <w:sdtContent>
              <w:p w14:paraId="1158CB21" w14:textId="77777777" w:rsidR="004426D0" w:rsidRDefault="004426D0" w:rsidP="00FA36AA">
                <w:r w:rsidRPr="002E3AE1">
                  <w:rPr>
                    <w:rStyle w:val="PlaceholderText"/>
                    <w:b w:val="0"/>
                  </w:rPr>
                  <w:t>Click here to enter text</w:t>
                </w:r>
                <w:r>
                  <w:rPr>
                    <w:rStyle w:val="PlaceholderText"/>
                    <w:b w:val="0"/>
                  </w:rPr>
                  <w:t>.</w:t>
                </w:r>
              </w:p>
            </w:sdtContent>
          </w:sdt>
          <w:p w14:paraId="16756CDC" w14:textId="77777777" w:rsidR="004426D0" w:rsidRDefault="004426D0" w:rsidP="00FA36AA"/>
          <w:p w14:paraId="31DDEC6B" w14:textId="77777777" w:rsidR="004426D0" w:rsidRDefault="004426D0" w:rsidP="00FA36AA"/>
        </w:tc>
        <w:tc>
          <w:tcPr>
            <w:tcW w:w="4675" w:type="dxa"/>
          </w:tcPr>
          <w:p w14:paraId="29C39D10" w14:textId="77777777" w:rsidR="004426D0" w:rsidRDefault="004426D0" w:rsidP="00FA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Reason given for not speaking directly to the participant: </w:t>
            </w:r>
          </w:p>
          <w:sdt>
            <w:sdtPr>
              <w:id w:val="1907027992"/>
              <w:placeholder>
                <w:docPart w:val="6F5B6EE5BA6641608D2EFDD6DBA57E0B"/>
              </w:placeholder>
              <w:showingPlcHdr/>
              <w:text/>
            </w:sdtPr>
            <w:sdtEndPr/>
            <w:sdtContent>
              <w:p w14:paraId="506D40A2" w14:textId="77777777" w:rsidR="004426D0" w:rsidRDefault="004426D0" w:rsidP="00FA36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E3AE1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  <w:p w14:paraId="0A556E2E" w14:textId="77777777" w:rsidR="004426D0" w:rsidRPr="00BD1B96" w:rsidRDefault="004426D0" w:rsidP="00FA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6A7BA45" w14:textId="19EC128F" w:rsidR="00FA36AA" w:rsidRDefault="00FA36AA"/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D1B96" w14:paraId="737A394C" w14:textId="77777777" w:rsidTr="00BD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A9FDCB" w14:textId="77777777" w:rsidR="00BD1B96" w:rsidRDefault="00BD1B96" w:rsidP="00BD1B96">
            <w:pPr>
              <w:jc w:val="center"/>
            </w:pPr>
            <w:r>
              <w:t>Questions</w:t>
            </w:r>
          </w:p>
        </w:tc>
      </w:tr>
      <w:tr w:rsidR="00BD1B96" w14:paraId="291AFBF2" w14:textId="77777777" w:rsidTr="00BD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F50FD2" w14:textId="4EB72D55" w:rsidR="00BD1B96" w:rsidRDefault="00A1256E">
            <w:r>
              <w:t>Are you hungry or thirsty</w:t>
            </w:r>
            <w:r w:rsidR="00BD1B96">
              <w:t xml:space="preserve">? </w:t>
            </w:r>
            <w:sdt>
              <w:sdtPr>
                <w:id w:val="-19683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B96">
              <w:t xml:space="preserve"> Yes </w:t>
            </w:r>
            <w:sdt>
              <w:sdtPr>
                <w:id w:val="19113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B96">
              <w:t xml:space="preserve"> No</w:t>
            </w:r>
            <w:r>
              <w:t xml:space="preserve"> </w:t>
            </w:r>
            <w:r>
              <w:br/>
              <w:t xml:space="preserve">Do you have food and drinks to address that? </w:t>
            </w:r>
          </w:p>
          <w:p w14:paraId="7E6CC4D3" w14:textId="1E47F79A" w:rsidR="00BD1B96" w:rsidRDefault="00BD1B96">
            <w:pPr>
              <w:rPr>
                <w:b w:val="0"/>
                <w:i/>
              </w:rPr>
            </w:pPr>
            <w:r w:rsidRPr="00BD1B96">
              <w:rPr>
                <w:b w:val="0"/>
                <w:i/>
              </w:rPr>
              <w:t>Comments:</w:t>
            </w:r>
            <w:r w:rsidR="002E3AE1">
              <w:rPr>
                <w:b w:val="0"/>
                <w:i/>
              </w:rPr>
              <w:t xml:space="preserve"> </w:t>
            </w:r>
            <w:sdt>
              <w:sdtPr>
                <w:rPr>
                  <w:i/>
                </w:rPr>
                <w:id w:val="-45227448"/>
                <w:placeholder>
                  <w:docPart w:val="2ECE3B9E35E94ADE8303C9C49FD3855A"/>
                </w:placeholder>
                <w:showingPlcHdr/>
                <w:text/>
              </w:sdtPr>
              <w:sdtEndPr/>
              <w:sdtContent>
                <w:r w:rsidR="0015580F" w:rsidRPr="002E3AE1">
                  <w:rPr>
                    <w:rStyle w:val="PlaceholderText"/>
                  </w:rPr>
                  <w:t>Click here to enter text</w:t>
                </w:r>
                <w:r w:rsidR="0015580F" w:rsidRPr="00975788">
                  <w:rPr>
                    <w:rStyle w:val="PlaceholderText"/>
                  </w:rPr>
                  <w:t>.</w:t>
                </w:r>
              </w:sdtContent>
            </w:sdt>
          </w:p>
          <w:p w14:paraId="2DC7D52E" w14:textId="77777777" w:rsidR="00BD1B96" w:rsidRDefault="00BD1B96">
            <w:pPr>
              <w:rPr>
                <w:b w:val="0"/>
                <w:i/>
              </w:rPr>
            </w:pPr>
          </w:p>
          <w:p w14:paraId="664A095F" w14:textId="77777777" w:rsidR="00BD1B96" w:rsidRDefault="00BD1B96">
            <w:pPr>
              <w:rPr>
                <w:b w:val="0"/>
                <w:i/>
              </w:rPr>
            </w:pPr>
          </w:p>
          <w:p w14:paraId="41565C2D" w14:textId="77777777" w:rsidR="00BD1B96" w:rsidRPr="00BD1B96" w:rsidRDefault="00BD1B96">
            <w:pPr>
              <w:rPr>
                <w:b w:val="0"/>
                <w:i/>
              </w:rPr>
            </w:pPr>
          </w:p>
        </w:tc>
      </w:tr>
      <w:tr w:rsidR="00BD1B96" w14:paraId="2CE2DFF2" w14:textId="77777777" w:rsidTr="00BD1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404557" w14:textId="7C19D9AB" w:rsidR="00BD1B96" w:rsidRPr="00BD1B96" w:rsidRDefault="00BD1B96">
            <w:pPr>
              <w:rPr>
                <w:b w:val="0"/>
                <w:i/>
              </w:rPr>
            </w:pPr>
            <w:r>
              <w:t>Are you taking all of the medicines your doctor told you to take?</w:t>
            </w:r>
            <w:r w:rsidR="002E3AE1">
              <w:br/>
            </w:r>
            <w:sdt>
              <w:sdtPr>
                <w:id w:val="-19253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8096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  <w:r w:rsidRPr="002E3AE1">
              <w:t>o</w:t>
            </w:r>
          </w:p>
          <w:p w14:paraId="3BB0C697" w14:textId="51F4AEDC" w:rsidR="00BD1B96" w:rsidRDefault="00BD1B96">
            <w:pPr>
              <w:rPr>
                <w:b w:val="0"/>
                <w:i/>
              </w:rPr>
            </w:pPr>
            <w:r w:rsidRPr="00BD1B96">
              <w:rPr>
                <w:b w:val="0"/>
                <w:i/>
              </w:rPr>
              <w:t>Comments:</w:t>
            </w:r>
            <w:r w:rsidR="002E3AE1">
              <w:rPr>
                <w:b w:val="0"/>
                <w:i/>
              </w:rPr>
              <w:t xml:space="preserve"> </w:t>
            </w:r>
            <w:sdt>
              <w:sdtPr>
                <w:rPr>
                  <w:i/>
                </w:rPr>
                <w:id w:val="1966848797"/>
                <w:placeholder>
                  <w:docPart w:val="64FE9BE92332423C9FF78F856590E2F5"/>
                </w:placeholder>
                <w:showingPlcHdr/>
                <w:text/>
              </w:sdtPr>
              <w:sdtEndPr/>
              <w:sdtContent>
                <w:r w:rsidR="002E3AE1">
                  <w:rPr>
                    <w:rStyle w:val="PlaceholderText"/>
                    <w:b w:val="0"/>
                  </w:rPr>
                  <w:t xml:space="preserve">Click </w:t>
                </w:r>
                <w:r w:rsidR="002E3AE1" w:rsidRPr="00975788">
                  <w:rPr>
                    <w:rStyle w:val="PlaceholderText"/>
                    <w:b w:val="0"/>
                  </w:rPr>
                  <w:t>here to enter text.</w:t>
                </w:r>
              </w:sdtContent>
            </w:sdt>
          </w:p>
          <w:p w14:paraId="07BF5A3D" w14:textId="77777777" w:rsidR="00BD1B96" w:rsidRDefault="00BD1B96">
            <w:pPr>
              <w:rPr>
                <w:b w:val="0"/>
                <w:i/>
              </w:rPr>
            </w:pPr>
          </w:p>
          <w:p w14:paraId="52F57F4C" w14:textId="77777777" w:rsidR="00BD1B96" w:rsidRDefault="00BD1B96">
            <w:pPr>
              <w:rPr>
                <w:b w:val="0"/>
                <w:i/>
              </w:rPr>
            </w:pPr>
          </w:p>
          <w:p w14:paraId="2F2155BC" w14:textId="77777777" w:rsidR="00BD1B96" w:rsidRDefault="00BD1B96"/>
        </w:tc>
      </w:tr>
      <w:tr w:rsidR="00BD1B96" w14:paraId="3B2EFBD6" w14:textId="77777777" w:rsidTr="00BD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6B607CE" w14:textId="67C11D9D" w:rsidR="00BD1B96" w:rsidRDefault="00BD1B96">
            <w:r>
              <w:t>Are you running low on medications</w:t>
            </w:r>
            <w:r w:rsidR="00A1256E">
              <w:t xml:space="preserve"> or out of any medications</w:t>
            </w:r>
            <w:r>
              <w:t xml:space="preserve">? </w:t>
            </w:r>
            <w:sdt>
              <w:sdtPr>
                <w:id w:val="54881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206244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D8DDE0F" w14:textId="77777777" w:rsidR="00511546" w:rsidRDefault="00BD1B96" w:rsidP="00511546">
            <w:r w:rsidRPr="00BD1B96">
              <w:rPr>
                <w:b w:val="0"/>
                <w:i/>
              </w:rPr>
              <w:t>Comments:</w:t>
            </w:r>
            <w:r w:rsidR="002E3AE1">
              <w:rPr>
                <w:b w:val="0"/>
                <w:i/>
              </w:rPr>
              <w:t xml:space="preserve"> </w:t>
            </w:r>
            <w:sdt>
              <w:sdtPr>
                <w:id w:val="-1517918688"/>
                <w:placeholder>
                  <w:docPart w:val="B6745584953542148F0452A6034EEDBD"/>
                </w:placeholder>
                <w:showingPlcHdr/>
                <w:text/>
              </w:sdtPr>
              <w:sdtEndPr/>
              <w:sdtContent>
                <w:r w:rsidR="00511546" w:rsidRPr="002E3AE1">
                  <w:rPr>
                    <w:rStyle w:val="PlaceholderText"/>
                    <w:b w:val="0"/>
                  </w:rPr>
                  <w:t>Click here to enter text</w:t>
                </w:r>
                <w:r w:rsidR="00511546">
                  <w:rPr>
                    <w:rStyle w:val="PlaceholderText"/>
                    <w:b w:val="0"/>
                  </w:rPr>
                  <w:t>.</w:t>
                </w:r>
              </w:sdtContent>
            </w:sdt>
          </w:p>
          <w:p w14:paraId="605628D9" w14:textId="32E517B9" w:rsidR="00BD1B96" w:rsidRDefault="00BD1B96">
            <w:pPr>
              <w:rPr>
                <w:b w:val="0"/>
                <w:i/>
              </w:rPr>
            </w:pPr>
          </w:p>
          <w:p w14:paraId="646A03D1" w14:textId="77777777" w:rsidR="00BD1B96" w:rsidRDefault="00BD1B96">
            <w:pPr>
              <w:rPr>
                <w:b w:val="0"/>
                <w:i/>
              </w:rPr>
            </w:pPr>
          </w:p>
          <w:p w14:paraId="522153D9" w14:textId="77777777" w:rsidR="00BD1B96" w:rsidRDefault="00BD1B96">
            <w:pPr>
              <w:rPr>
                <w:b w:val="0"/>
                <w:i/>
              </w:rPr>
            </w:pPr>
          </w:p>
          <w:p w14:paraId="639A8D63" w14:textId="77777777" w:rsidR="00BD1B96" w:rsidRPr="00BD1B96" w:rsidRDefault="00BD1B96">
            <w:pPr>
              <w:rPr>
                <w:b w:val="0"/>
                <w:i/>
              </w:rPr>
            </w:pPr>
          </w:p>
        </w:tc>
      </w:tr>
      <w:tr w:rsidR="00A1256E" w14:paraId="6CE7CE90" w14:textId="77777777" w:rsidTr="00BD1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F4434F" w14:textId="77777777" w:rsidR="00A1256E" w:rsidRDefault="00A1256E">
            <w:r>
              <w:t xml:space="preserve">Are there any household essentials that you do not have like toilet paper or hygiene supplies? </w:t>
            </w:r>
            <w:sdt>
              <w:sdtPr>
                <w:id w:val="-90930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9978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F8B142A" w14:textId="334D6D1C" w:rsidR="00A1256E" w:rsidRDefault="00A1256E">
            <w:pPr>
              <w:rPr>
                <w:b w:val="0"/>
                <w:i/>
              </w:rPr>
            </w:pPr>
            <w:r w:rsidRPr="00A1256E">
              <w:rPr>
                <w:b w:val="0"/>
                <w:i/>
              </w:rPr>
              <w:t>Comments:</w:t>
            </w:r>
            <w:r w:rsidR="00865A30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681961056"/>
                <w:placeholder>
                  <w:docPart w:val="07855BBC60964DB9A3D10987262E3331"/>
                </w:placeholder>
                <w:showingPlcHdr/>
                <w:text/>
              </w:sdtPr>
              <w:sdtEndPr/>
              <w:sdtContent>
                <w:r w:rsidR="00865A30" w:rsidRPr="00975788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478509BA" w14:textId="77777777" w:rsidR="00A1256E" w:rsidRDefault="00A1256E">
            <w:pPr>
              <w:rPr>
                <w:b w:val="0"/>
                <w:i/>
              </w:rPr>
            </w:pPr>
          </w:p>
          <w:p w14:paraId="1A73F3F3" w14:textId="77777777" w:rsidR="00A1256E" w:rsidRDefault="00A1256E">
            <w:pPr>
              <w:rPr>
                <w:b w:val="0"/>
                <w:i/>
              </w:rPr>
            </w:pPr>
          </w:p>
          <w:p w14:paraId="4CAEE72F" w14:textId="55D2FE55" w:rsidR="00A1256E" w:rsidRPr="00A1256E" w:rsidRDefault="00A1256E">
            <w:pPr>
              <w:rPr>
                <w:b w:val="0"/>
                <w:i/>
              </w:rPr>
            </w:pPr>
          </w:p>
        </w:tc>
      </w:tr>
      <w:tr w:rsidR="00BD1B96" w14:paraId="68D9FCA1" w14:textId="77777777" w:rsidTr="00BD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2799DB" w14:textId="77777777" w:rsidR="00A1256E" w:rsidRDefault="00A1256E">
            <w:r>
              <w:t>Has your health changed or how you are feeling gotten worse since we last talked</w:t>
            </w:r>
            <w:r w:rsidR="00BD1B96">
              <w:t>?</w:t>
            </w:r>
          </w:p>
          <w:p w14:paraId="2690930E" w14:textId="77777777" w:rsidR="00A1256E" w:rsidRDefault="004A1840">
            <w:sdt>
              <w:sdtPr>
                <w:id w:val="-11953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5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B96">
              <w:t xml:space="preserve"> Yes </w:t>
            </w:r>
            <w:sdt>
              <w:sdtPr>
                <w:id w:val="-883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B96">
              <w:t xml:space="preserve"> No</w:t>
            </w:r>
            <w:r w:rsidR="00A1256E">
              <w:t xml:space="preserve"> </w:t>
            </w:r>
          </w:p>
          <w:p w14:paraId="136644CC" w14:textId="77777777" w:rsidR="00A1256E" w:rsidRDefault="00A1256E" w:rsidP="00A1256E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*If the participant is experiencing a significant change his health, the caller should notify the center’s nurse. </w:t>
            </w:r>
          </w:p>
          <w:p w14:paraId="7BCFAAD7" w14:textId="16B94980" w:rsidR="000531D4" w:rsidRPr="00D564DD" w:rsidRDefault="00A1256E">
            <w:pPr>
              <w:rPr>
                <w:i/>
              </w:rPr>
            </w:pPr>
            <w:r>
              <w:br/>
              <w:t xml:space="preserve">What symptoms are you feeling? </w:t>
            </w:r>
            <w:sdt>
              <w:sdtPr>
                <w:rPr>
                  <w:i/>
                </w:rPr>
                <w:id w:val="1637212069"/>
                <w:placeholder>
                  <w:docPart w:val="7960013351D34A8E8567502A9EC7306F"/>
                </w:placeholder>
                <w:showingPlcHdr/>
                <w:text/>
              </w:sdtPr>
              <w:sdtEndPr/>
              <w:sdtContent>
                <w:r w:rsidRPr="00975788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  <w:tr w:rsidR="00865A30" w14:paraId="6A1ABF49" w14:textId="77777777" w:rsidTr="00BD1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7DD70F1" w14:textId="7A92F723" w:rsidR="00865A30" w:rsidRDefault="00865A30">
            <w:r>
              <w:t xml:space="preserve">Is everything okay with your housing? Are utilities on, can you lock your doors, etc.? </w:t>
            </w:r>
          </w:p>
          <w:p w14:paraId="5A9D2688" w14:textId="3C5F8B76" w:rsidR="00865A30" w:rsidRPr="00865A30" w:rsidRDefault="004A1840" w:rsidP="00865A30">
            <w:pPr>
              <w:rPr>
                <w:b w:val="0"/>
                <w:i/>
              </w:rPr>
            </w:pPr>
            <w:sdt>
              <w:sdtPr>
                <w:id w:val="-168266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A30">
              <w:t xml:space="preserve"> Yes </w:t>
            </w:r>
            <w:sdt>
              <w:sdtPr>
                <w:id w:val="123296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A30">
              <w:t xml:space="preserve"> </w:t>
            </w:r>
            <w:r w:rsidR="00865A30" w:rsidRPr="006147D1">
              <w:t>No</w:t>
            </w:r>
            <w:r w:rsidR="00865A30" w:rsidRPr="00865A30">
              <w:rPr>
                <w:b w:val="0"/>
                <w:i/>
              </w:rPr>
              <w:t xml:space="preserve"> </w:t>
            </w:r>
          </w:p>
          <w:p w14:paraId="618D2A38" w14:textId="42ED3EE7" w:rsidR="00865A30" w:rsidRDefault="00865A30">
            <w:pPr>
              <w:rPr>
                <w:i/>
              </w:rPr>
            </w:pPr>
            <w:r w:rsidRPr="00865A30">
              <w:rPr>
                <w:b w:val="0"/>
                <w:i/>
              </w:rPr>
              <w:t>Comments: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218891161"/>
                <w:placeholder>
                  <w:docPart w:val="7572D6F91EA1417F9C6A22AC1FE1976C"/>
                </w:placeholder>
                <w:showingPlcHdr/>
                <w:text/>
              </w:sdtPr>
              <w:sdtEndPr/>
              <w:sdtContent>
                <w:r w:rsidRPr="00975788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22930434" w14:textId="77777777" w:rsidR="004426D0" w:rsidRDefault="004426D0">
            <w:pPr>
              <w:rPr>
                <w:b w:val="0"/>
                <w:i/>
              </w:rPr>
            </w:pPr>
          </w:p>
          <w:p w14:paraId="1A73DE10" w14:textId="0E1F4B01" w:rsidR="004426D0" w:rsidRPr="004426D0" w:rsidRDefault="004426D0">
            <w:pPr>
              <w:rPr>
                <w:b w:val="0"/>
                <w:i/>
              </w:rPr>
            </w:pPr>
          </w:p>
        </w:tc>
      </w:tr>
      <w:tr w:rsidR="00264E2A" w14:paraId="40FA81C9" w14:textId="77777777" w:rsidTr="00BD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C624BE" w14:textId="440DC752" w:rsidR="00264E2A" w:rsidRPr="006147D1" w:rsidRDefault="00264E2A">
            <w:pPr>
              <w:rPr>
                <w:b w:val="0"/>
                <w:i/>
              </w:rPr>
            </w:pPr>
            <w:r>
              <w:lastRenderedPageBreak/>
              <w:t xml:space="preserve">Do you feel safe? </w:t>
            </w:r>
            <w:sdt>
              <w:sdtPr>
                <w:id w:val="20988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7D1">
              <w:t xml:space="preserve"> Yes </w:t>
            </w:r>
            <w:sdt>
              <w:sdtPr>
                <w:id w:val="-2108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7D1">
              <w:t xml:space="preserve"> </w:t>
            </w:r>
            <w:r w:rsidR="006147D1" w:rsidRPr="006147D1">
              <w:t>No</w:t>
            </w:r>
            <w:r w:rsidR="006147D1" w:rsidRPr="00865A30">
              <w:rPr>
                <w:b w:val="0"/>
                <w:i/>
              </w:rPr>
              <w:t xml:space="preserve"> </w:t>
            </w:r>
          </w:p>
          <w:p w14:paraId="73F29BB6" w14:textId="77777777" w:rsidR="00264E2A" w:rsidRDefault="00264E2A">
            <w:r>
              <w:t xml:space="preserve">If not, why? </w:t>
            </w:r>
          </w:p>
          <w:p w14:paraId="75C5D147" w14:textId="62D56C79" w:rsidR="00264E2A" w:rsidRPr="00264E2A" w:rsidRDefault="00264E2A">
            <w:pPr>
              <w:rPr>
                <w:b w:val="0"/>
                <w:i/>
              </w:rPr>
            </w:pPr>
            <w:r w:rsidRPr="00264E2A">
              <w:rPr>
                <w:b w:val="0"/>
                <w:i/>
              </w:rPr>
              <w:t>Comments:</w:t>
            </w:r>
            <w:r w:rsidR="006147D1">
              <w:rPr>
                <w:b w:val="0"/>
                <w:i/>
              </w:rPr>
              <w:t xml:space="preserve"> </w:t>
            </w:r>
            <w:sdt>
              <w:sdtPr>
                <w:rPr>
                  <w:i/>
                </w:rPr>
                <w:id w:val="1879813987"/>
                <w:placeholder>
                  <w:docPart w:val="81EEE45D6B4747A895B538114161ED71"/>
                </w:placeholder>
                <w:showingPlcHdr/>
                <w:text/>
              </w:sdtPr>
              <w:sdtEndPr/>
              <w:sdtContent>
                <w:r w:rsidR="006147D1" w:rsidRPr="00975788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  <w:tr w:rsidR="00264E2A" w14:paraId="3BFEAEFD" w14:textId="77777777" w:rsidTr="00BD1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229B72" w14:textId="5373A497" w:rsidR="00264E2A" w:rsidRDefault="00264E2A">
            <w:r>
              <w:t xml:space="preserve">Are you feeling more sad or anxious than the last time we talked? </w:t>
            </w:r>
            <w:sdt>
              <w:sdtPr>
                <w:id w:val="-20815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7D1">
              <w:t xml:space="preserve"> Yes </w:t>
            </w:r>
            <w:sdt>
              <w:sdtPr>
                <w:id w:val="13990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7D1">
              <w:t xml:space="preserve"> </w:t>
            </w:r>
            <w:r w:rsidR="006147D1" w:rsidRPr="006147D1">
              <w:t>No</w:t>
            </w:r>
          </w:p>
          <w:p w14:paraId="2360FA76" w14:textId="65619864" w:rsidR="00264E2A" w:rsidRPr="00264E2A" w:rsidRDefault="00264E2A">
            <w:pPr>
              <w:rPr>
                <w:b w:val="0"/>
                <w:i/>
              </w:rPr>
            </w:pPr>
            <w:r w:rsidRPr="00264E2A">
              <w:rPr>
                <w:b w:val="0"/>
                <w:i/>
              </w:rPr>
              <w:t>Comments:</w:t>
            </w:r>
            <w:r w:rsidR="006147D1">
              <w:rPr>
                <w:b w:val="0"/>
                <w:i/>
              </w:rPr>
              <w:t xml:space="preserve"> </w:t>
            </w:r>
            <w:sdt>
              <w:sdtPr>
                <w:rPr>
                  <w:i/>
                </w:rPr>
                <w:id w:val="1081646572"/>
                <w:placeholder>
                  <w:docPart w:val="90EE72CD4B7F4136BA6E7DF9D0BDA2BD"/>
                </w:placeholder>
                <w:showingPlcHdr/>
                <w:text/>
              </w:sdtPr>
              <w:sdtEndPr/>
              <w:sdtContent>
                <w:r w:rsidR="006147D1" w:rsidRPr="00975788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6225CEEF" w14:textId="77777777" w:rsidR="00264E2A" w:rsidRDefault="00264E2A"/>
          <w:p w14:paraId="48032712" w14:textId="5A755409" w:rsidR="00264E2A" w:rsidRDefault="00264E2A"/>
        </w:tc>
      </w:tr>
      <w:tr w:rsidR="006147D1" w14:paraId="582F223D" w14:textId="77777777" w:rsidTr="00BD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806BA6" w14:textId="77777777" w:rsidR="006147D1" w:rsidRDefault="006147D1">
            <w:r>
              <w:t xml:space="preserve">Are there any additional questions you need to ask me or things you want me to know? </w:t>
            </w:r>
          </w:p>
          <w:p w14:paraId="0C63DB8A" w14:textId="4DC0F227" w:rsidR="006147D1" w:rsidRDefault="004A1840">
            <w:sdt>
              <w:sdtPr>
                <w:id w:val="386915984"/>
                <w:placeholder>
                  <w:docPart w:val="0E52D4A2877A4000B94D8E9A1FF8745A"/>
                </w:placeholder>
                <w:showingPlcHdr/>
                <w:text/>
              </w:sdtPr>
              <w:sdtEndPr/>
              <w:sdtContent>
                <w:r w:rsidR="006147D1" w:rsidRPr="00975788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457DC2CA" w14:textId="77777777" w:rsidR="006147D1" w:rsidRDefault="006147D1"/>
          <w:p w14:paraId="4C3CEBCE" w14:textId="6DEA02E3" w:rsidR="006147D1" w:rsidRDefault="006147D1"/>
        </w:tc>
      </w:tr>
      <w:tr w:rsidR="00E51563" w14:paraId="139F87D1" w14:textId="77777777" w:rsidTr="00BD1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DBD9684" w14:textId="48CE5997" w:rsidR="00E51563" w:rsidRDefault="00E51563">
            <w:r>
              <w:t xml:space="preserve">Additional Comments: </w:t>
            </w:r>
            <w:sdt>
              <w:sdtPr>
                <w:id w:val="1576701914"/>
                <w:placeholder>
                  <w:docPart w:val="4AFFABA6254E49F689F4A6E833093465"/>
                </w:placeholder>
                <w:showingPlcHdr/>
                <w:text/>
              </w:sdtPr>
              <w:sdtEndPr/>
              <w:sdtContent>
                <w:r w:rsidR="002E3AE1" w:rsidRPr="00975788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3D43FA41" w14:textId="77777777" w:rsidR="00E51563" w:rsidRDefault="00E51563"/>
          <w:p w14:paraId="1B72270A" w14:textId="461D8EC0" w:rsidR="00E51563" w:rsidRDefault="00E51563"/>
          <w:p w14:paraId="76FA3CC7" w14:textId="78FAA71C" w:rsidR="00975788" w:rsidRDefault="00975788"/>
          <w:p w14:paraId="6D6A470C" w14:textId="2134971D" w:rsidR="00975788" w:rsidRDefault="00975788"/>
          <w:p w14:paraId="7BD7748F" w14:textId="26A2D186" w:rsidR="00E51563" w:rsidRDefault="00E51563"/>
        </w:tc>
      </w:tr>
    </w:tbl>
    <w:tbl>
      <w:tblPr>
        <w:tblStyle w:val="GridTable4-Accent5"/>
        <w:tblpPr w:leftFromText="180" w:rightFromText="180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773D79" w14:paraId="03E79D4E" w14:textId="77777777" w:rsidTr="0091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8EAADB" w:themeFill="accent5" w:themeFillTint="99"/>
          </w:tcPr>
          <w:p w14:paraId="451E7D09" w14:textId="3DC601F0" w:rsidR="00773D79" w:rsidRDefault="00773D79" w:rsidP="000817B9">
            <w:pPr>
              <w:rPr>
                <w:b w:val="0"/>
                <w:bCs w:val="0"/>
              </w:rPr>
            </w:pPr>
            <w:r w:rsidRPr="00FB5175">
              <w:rPr>
                <w:color w:val="auto"/>
              </w:rPr>
              <w:t>Employee Signature:</w:t>
            </w:r>
            <w:r>
              <w:rPr>
                <w:color w:val="auto"/>
              </w:rPr>
              <w:br/>
            </w:r>
            <w:r>
              <w:rPr>
                <w:b w:val="0"/>
                <w:i/>
                <w:color w:val="auto"/>
              </w:rPr>
              <w:t>*Electronic signature is acceptable.</w:t>
            </w:r>
            <w:r w:rsidRPr="00FB5175">
              <w:br/>
            </w:r>
            <w:r w:rsidR="00107879">
              <w:t xml:space="preserve"> </w:t>
            </w:r>
            <w:sdt>
              <w:sdtPr>
                <w:id w:val="-2019530182"/>
                <w:placeholder>
                  <w:docPart w:val="3B84BE9952E0430B8CBB5C267DF7C346"/>
                </w:placeholder>
                <w:showingPlcHdr/>
                <w:text/>
              </w:sdtPr>
              <w:sdtEndPr/>
              <w:sdtContent>
                <w:r w:rsidR="000817B9" w:rsidRPr="00975788">
                  <w:rPr>
                    <w:rStyle w:val="PlaceholderText"/>
                  </w:rPr>
                  <w:t>Click here to enter text.</w:t>
                </w:r>
              </w:sdtContent>
            </w:sdt>
            <w:r w:rsidR="00B55087">
              <w:rPr>
                <w:i/>
              </w:rPr>
              <w:t xml:space="preserve">  </w:t>
            </w:r>
          </w:p>
        </w:tc>
        <w:tc>
          <w:tcPr>
            <w:tcW w:w="2500" w:type="pct"/>
            <w:shd w:val="clear" w:color="auto" w:fill="8EAADB" w:themeFill="accent5" w:themeFillTint="99"/>
          </w:tcPr>
          <w:p w14:paraId="79210C73" w14:textId="7BD4F6A6" w:rsidR="00107879" w:rsidRPr="00107879" w:rsidRDefault="00107879" w:rsidP="00081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Print Name: </w:t>
            </w:r>
            <w:r w:rsidRPr="00107879">
              <w:rPr>
                <w:color w:val="auto"/>
              </w:rPr>
              <w:t xml:space="preserve"> </w:t>
            </w:r>
            <w:r w:rsidR="009132C8" w:rsidRPr="009132C8">
              <w:t xml:space="preserve"> </w:t>
            </w:r>
            <w:sdt>
              <w:sdtPr>
                <w:id w:val="160056922"/>
                <w:placeholder>
                  <w:docPart w:val="9EE196F8573F4C0987D77B3DE096042A"/>
                </w:placeholder>
                <w:showingPlcHdr/>
                <w:text/>
              </w:sdtPr>
              <w:sdtEndPr/>
              <w:sdtContent>
                <w:r w:rsidR="000817B9" w:rsidRPr="00975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73D79" w14:paraId="42B14DED" w14:textId="77777777" w:rsidTr="0077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678A60D2" w14:textId="671778E9" w:rsidR="00773D79" w:rsidRPr="00FB5175" w:rsidRDefault="00773D79" w:rsidP="00773D79">
            <w:pPr>
              <w:rPr>
                <w:b w:val="0"/>
                <w:i/>
              </w:rPr>
            </w:pPr>
            <w:r w:rsidRPr="00FB5175">
              <w:rPr>
                <w:b w:val="0"/>
                <w:i/>
              </w:rPr>
              <w:t xml:space="preserve">By signing above, I hereby certify, under the penalty of perjury, that the foregoing information is true and correct. This record will be maintained for at least 5 years from the date of creation and shall immediately be available to the Kentucky Department </w:t>
            </w:r>
            <w:r>
              <w:rPr>
                <w:b w:val="0"/>
                <w:i/>
              </w:rPr>
              <w:t>f</w:t>
            </w:r>
            <w:r w:rsidRPr="00FB5175">
              <w:rPr>
                <w:b w:val="0"/>
                <w:i/>
              </w:rPr>
              <w:t>o</w:t>
            </w:r>
            <w:r>
              <w:rPr>
                <w:b w:val="0"/>
                <w:i/>
              </w:rPr>
              <w:t>r</w:t>
            </w:r>
            <w:r w:rsidRPr="00FB5175">
              <w:rPr>
                <w:b w:val="0"/>
                <w:i/>
              </w:rPr>
              <w:t xml:space="preserve"> </w:t>
            </w:r>
            <w:r w:rsidR="00EB3736">
              <w:rPr>
                <w:b w:val="0"/>
                <w:i/>
              </w:rPr>
              <w:t>Medicaid Services upon request.</w:t>
            </w:r>
          </w:p>
        </w:tc>
      </w:tr>
    </w:tbl>
    <w:p w14:paraId="1A4163C7" w14:textId="077ABD6F" w:rsidR="00E51563" w:rsidRDefault="00865A30">
      <w:r>
        <w:rPr>
          <w:b/>
          <w:bCs/>
        </w:rPr>
        <w:t xml:space="preserve"> </w:t>
      </w:r>
    </w:p>
    <w:sectPr w:rsidR="00E515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B1A48" w14:textId="77777777" w:rsidR="0051761C" w:rsidRDefault="0051761C" w:rsidP="00BD1B96">
      <w:pPr>
        <w:spacing w:after="0" w:line="240" w:lineRule="auto"/>
      </w:pPr>
      <w:r>
        <w:separator/>
      </w:r>
    </w:p>
  </w:endnote>
  <w:endnote w:type="continuationSeparator" w:id="0">
    <w:p w14:paraId="6061AE7B" w14:textId="77777777" w:rsidR="0051761C" w:rsidRDefault="0051761C" w:rsidP="00BD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515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6CC8" w14:textId="260426B0" w:rsidR="00412B02" w:rsidRDefault="00412B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C39603" w14:textId="77777777" w:rsidR="00412B02" w:rsidRDefault="00412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F8D03" w14:textId="77777777" w:rsidR="0051761C" w:rsidRDefault="0051761C" w:rsidP="00BD1B96">
      <w:pPr>
        <w:spacing w:after="0" w:line="240" w:lineRule="auto"/>
      </w:pPr>
      <w:r>
        <w:separator/>
      </w:r>
    </w:p>
  </w:footnote>
  <w:footnote w:type="continuationSeparator" w:id="0">
    <w:p w14:paraId="2F5D4245" w14:textId="77777777" w:rsidR="0051761C" w:rsidRDefault="0051761C" w:rsidP="00BD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5D8D7" w14:textId="634CB1BB" w:rsidR="00FA36AA" w:rsidRDefault="00FA36AA" w:rsidP="00BD1B96">
    <w:pPr>
      <w:pStyle w:val="Header"/>
      <w:jc w:val="center"/>
      <w:rPr>
        <w:b/>
      </w:rPr>
    </w:pPr>
    <w:r>
      <w:rPr>
        <w:b/>
      </w:rPr>
      <w:t>Kentucky Department for Medicaid Services</w:t>
    </w:r>
  </w:p>
  <w:p w14:paraId="0AF3E7BE" w14:textId="58FE11C2" w:rsidR="00BD1B96" w:rsidRPr="00BD1B96" w:rsidRDefault="00FA36AA" w:rsidP="00DF3ECA">
    <w:pPr>
      <w:pStyle w:val="Header"/>
      <w:jc w:val="center"/>
      <w:rPr>
        <w:b/>
      </w:rPr>
    </w:pPr>
    <w:r>
      <w:rPr>
        <w:b/>
      </w:rPr>
      <w:t>Division of Community Alternatives</w:t>
    </w:r>
    <w:r w:rsidR="00BD1B96" w:rsidRPr="00BD1B96">
      <w:rPr>
        <w:b/>
      </w:rPr>
      <w:br/>
    </w:r>
    <w:r>
      <w:rPr>
        <w:b/>
      </w:rPr>
      <w:t xml:space="preserve">1915(c) HCBS Waiver </w:t>
    </w:r>
    <w:r w:rsidR="00BD1B96" w:rsidRPr="00BD1B96">
      <w:rPr>
        <w:b/>
      </w:rPr>
      <w:t>Participant Welfare Checklist</w:t>
    </w:r>
  </w:p>
  <w:p w14:paraId="4A0E2031" w14:textId="77777777" w:rsidR="00BD1B96" w:rsidRPr="00BD1B96" w:rsidRDefault="00BD1B96" w:rsidP="00BD1B96">
    <w:pPr>
      <w:pStyle w:val="Header"/>
      <w:jc w:val="center"/>
      <w:rPr>
        <w:b/>
      </w:rPr>
    </w:pPr>
    <w:r w:rsidRPr="00BD1B96">
      <w:rPr>
        <w:b/>
      </w:rPr>
      <w:t>March 2020</w:t>
    </w:r>
  </w:p>
  <w:p w14:paraId="1AF5CC2C" w14:textId="77777777" w:rsidR="00BD1B96" w:rsidRDefault="00BD1B96" w:rsidP="00BD1B9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D3"/>
    <w:rsid w:val="000165A6"/>
    <w:rsid w:val="000531D4"/>
    <w:rsid w:val="000817B9"/>
    <w:rsid w:val="0008191E"/>
    <w:rsid w:val="000A66AA"/>
    <w:rsid w:val="00107879"/>
    <w:rsid w:val="00153F51"/>
    <w:rsid w:val="0015580F"/>
    <w:rsid w:val="001F6E85"/>
    <w:rsid w:val="00264E2A"/>
    <w:rsid w:val="00292066"/>
    <w:rsid w:val="002E3AE1"/>
    <w:rsid w:val="002F32E4"/>
    <w:rsid w:val="002F7AD8"/>
    <w:rsid w:val="00357BE7"/>
    <w:rsid w:val="003D26E7"/>
    <w:rsid w:val="003E59FC"/>
    <w:rsid w:val="00412B02"/>
    <w:rsid w:val="004426D0"/>
    <w:rsid w:val="00486106"/>
    <w:rsid w:val="004A1840"/>
    <w:rsid w:val="00511546"/>
    <w:rsid w:val="0051761C"/>
    <w:rsid w:val="006147D1"/>
    <w:rsid w:val="006E4B15"/>
    <w:rsid w:val="00702026"/>
    <w:rsid w:val="00731511"/>
    <w:rsid w:val="00740D03"/>
    <w:rsid w:val="007508D4"/>
    <w:rsid w:val="00773D79"/>
    <w:rsid w:val="007E3DA4"/>
    <w:rsid w:val="00865A30"/>
    <w:rsid w:val="00912D3F"/>
    <w:rsid w:val="009132C8"/>
    <w:rsid w:val="00975788"/>
    <w:rsid w:val="009A78C3"/>
    <w:rsid w:val="009C10D3"/>
    <w:rsid w:val="00A1256E"/>
    <w:rsid w:val="00B55087"/>
    <w:rsid w:val="00BA2A2A"/>
    <w:rsid w:val="00BD1B96"/>
    <w:rsid w:val="00C6655F"/>
    <w:rsid w:val="00D01D65"/>
    <w:rsid w:val="00D564DD"/>
    <w:rsid w:val="00DC52C4"/>
    <w:rsid w:val="00DF3ECA"/>
    <w:rsid w:val="00E51563"/>
    <w:rsid w:val="00E76380"/>
    <w:rsid w:val="00EB3736"/>
    <w:rsid w:val="00EE7B46"/>
    <w:rsid w:val="00FA36AA"/>
    <w:rsid w:val="00FA6E57"/>
    <w:rsid w:val="00FB17AE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07A8"/>
  <w15:chartTrackingRefBased/>
  <w15:docId w15:val="{0623A005-546F-4AE7-B722-E8D1173E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96"/>
  </w:style>
  <w:style w:type="paragraph" w:styleId="Footer">
    <w:name w:val="footer"/>
    <w:basedOn w:val="Normal"/>
    <w:link w:val="FooterChar"/>
    <w:uiPriority w:val="99"/>
    <w:unhideWhenUsed/>
    <w:rsid w:val="00BD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96"/>
  </w:style>
  <w:style w:type="table" w:styleId="TableGrid">
    <w:name w:val="Table Grid"/>
    <w:basedOn w:val="TableNormal"/>
    <w:uiPriority w:val="39"/>
    <w:rsid w:val="00BD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D1B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56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E3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CE3B9E35E94ADE8303C9C49FD3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E40F-0B4B-48F7-8CD8-7534DEAA21EB}"/>
      </w:docPartPr>
      <w:docPartBody>
        <w:p w:rsidR="00540887" w:rsidRDefault="00835464" w:rsidP="00835464">
          <w:pPr>
            <w:pStyle w:val="2ECE3B9E35E94ADE8303C9C49FD3855A"/>
          </w:pPr>
          <w:r w:rsidRPr="002E3AE1">
            <w:rPr>
              <w:rStyle w:val="PlaceholderText"/>
            </w:rPr>
            <w:t>Click here to enter text</w:t>
          </w:r>
          <w:r w:rsidRPr="00975788">
            <w:rPr>
              <w:rStyle w:val="PlaceholderText"/>
            </w:rPr>
            <w:t>.</w:t>
          </w:r>
        </w:p>
      </w:docPartBody>
    </w:docPart>
    <w:docPart>
      <w:docPartPr>
        <w:name w:val="64FE9BE92332423C9FF78F856590E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39F4-1E80-4351-BD83-F3A8CE30E33D}"/>
      </w:docPartPr>
      <w:docPartBody>
        <w:p w:rsidR="00540887" w:rsidRDefault="00835464" w:rsidP="00835464">
          <w:pPr>
            <w:pStyle w:val="64FE9BE92332423C9FF78F856590E2F5"/>
          </w:pPr>
          <w:r>
            <w:rPr>
              <w:rStyle w:val="PlaceholderText"/>
            </w:rPr>
            <w:t xml:space="preserve">Click </w:t>
          </w:r>
          <w:r w:rsidRPr="00975788">
            <w:rPr>
              <w:rStyle w:val="PlaceholderText"/>
            </w:rPr>
            <w:t>here to enter text.</w:t>
          </w:r>
        </w:p>
      </w:docPartBody>
    </w:docPart>
    <w:docPart>
      <w:docPartPr>
        <w:name w:val="4AFFABA6254E49F689F4A6E83309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CC22-F83D-4FE6-8788-5B8D9CE36819}"/>
      </w:docPartPr>
      <w:docPartBody>
        <w:p w:rsidR="00540887" w:rsidRDefault="00835464" w:rsidP="00835464">
          <w:pPr>
            <w:pStyle w:val="4AFFABA6254E49F689F4A6E833093465"/>
          </w:pPr>
          <w:r w:rsidRPr="00975788">
            <w:rPr>
              <w:rStyle w:val="PlaceholderText"/>
            </w:rPr>
            <w:t>Click here to enter text.</w:t>
          </w:r>
        </w:p>
      </w:docPartBody>
    </w:docPart>
    <w:docPart>
      <w:docPartPr>
        <w:name w:val="7960013351D34A8E8567502A9EC7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2B12-CB97-44CF-9F5F-B581B847A63D}"/>
      </w:docPartPr>
      <w:docPartBody>
        <w:p w:rsidR="00540887" w:rsidRDefault="00835464" w:rsidP="00835464">
          <w:pPr>
            <w:pStyle w:val="7960013351D34A8E8567502A9EC7306F"/>
          </w:pPr>
          <w:r w:rsidRPr="00975788">
            <w:rPr>
              <w:rStyle w:val="PlaceholderText"/>
            </w:rPr>
            <w:t>Click here to enter text.</w:t>
          </w:r>
        </w:p>
      </w:docPartBody>
    </w:docPart>
    <w:docPart>
      <w:docPartPr>
        <w:name w:val="07855BBC60964DB9A3D10987262E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C84C-AD6C-4AD0-9294-B8B4263C2F0E}"/>
      </w:docPartPr>
      <w:docPartBody>
        <w:p w:rsidR="00540887" w:rsidRDefault="00835464" w:rsidP="00835464">
          <w:pPr>
            <w:pStyle w:val="07855BBC60964DB9A3D10987262E3331"/>
          </w:pPr>
          <w:r w:rsidRPr="00975788">
            <w:rPr>
              <w:rStyle w:val="PlaceholderText"/>
            </w:rPr>
            <w:t>Click here to enter text.</w:t>
          </w:r>
        </w:p>
      </w:docPartBody>
    </w:docPart>
    <w:docPart>
      <w:docPartPr>
        <w:name w:val="7572D6F91EA1417F9C6A22AC1FE19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6503-64AB-427E-8FC3-5C8C5AA002C5}"/>
      </w:docPartPr>
      <w:docPartBody>
        <w:p w:rsidR="00540887" w:rsidRDefault="00835464" w:rsidP="00835464">
          <w:pPr>
            <w:pStyle w:val="7572D6F91EA1417F9C6A22AC1FE1976C"/>
          </w:pPr>
          <w:r w:rsidRPr="00975788">
            <w:rPr>
              <w:rStyle w:val="PlaceholderText"/>
            </w:rPr>
            <w:t>Click here to enter text.</w:t>
          </w:r>
        </w:p>
      </w:docPartBody>
    </w:docPart>
    <w:docPart>
      <w:docPartPr>
        <w:name w:val="81EEE45D6B4747A895B538114161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C5D9-F9EA-4FBD-AA88-DBB88DBFC9A8}"/>
      </w:docPartPr>
      <w:docPartBody>
        <w:p w:rsidR="00540887" w:rsidRDefault="00835464" w:rsidP="00835464">
          <w:pPr>
            <w:pStyle w:val="81EEE45D6B4747A895B538114161ED71"/>
          </w:pPr>
          <w:r w:rsidRPr="00975788">
            <w:rPr>
              <w:rStyle w:val="PlaceholderText"/>
            </w:rPr>
            <w:t>Click here to enter text.</w:t>
          </w:r>
        </w:p>
      </w:docPartBody>
    </w:docPart>
    <w:docPart>
      <w:docPartPr>
        <w:name w:val="90EE72CD4B7F4136BA6E7DF9D0BD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1D72-41D8-427B-AC24-367B28CF537E}"/>
      </w:docPartPr>
      <w:docPartBody>
        <w:p w:rsidR="00540887" w:rsidRDefault="00835464" w:rsidP="00835464">
          <w:pPr>
            <w:pStyle w:val="90EE72CD4B7F4136BA6E7DF9D0BDA2BD"/>
          </w:pPr>
          <w:r w:rsidRPr="00975788">
            <w:rPr>
              <w:rStyle w:val="PlaceholderText"/>
            </w:rPr>
            <w:t>Click here to enter text.</w:t>
          </w:r>
        </w:p>
      </w:docPartBody>
    </w:docPart>
    <w:docPart>
      <w:docPartPr>
        <w:name w:val="0E52D4A2877A4000B94D8E9A1FF87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47CB0-0FB5-4D8F-89AB-2A0FE0FF6D29}"/>
      </w:docPartPr>
      <w:docPartBody>
        <w:p w:rsidR="00540887" w:rsidRDefault="00835464" w:rsidP="00835464">
          <w:pPr>
            <w:pStyle w:val="0E52D4A2877A4000B94D8E9A1FF8745A"/>
          </w:pPr>
          <w:r w:rsidRPr="00975788">
            <w:rPr>
              <w:rStyle w:val="PlaceholderText"/>
            </w:rPr>
            <w:t>Click here to enter text.</w:t>
          </w:r>
        </w:p>
      </w:docPartBody>
    </w:docPart>
    <w:docPart>
      <w:docPartPr>
        <w:name w:val="B6745584953542148F0452A6034E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9141-D008-4332-B017-5F6850F14359}"/>
      </w:docPartPr>
      <w:docPartBody>
        <w:p w:rsidR="00540887" w:rsidRDefault="00835464" w:rsidP="00835464">
          <w:pPr>
            <w:pStyle w:val="B6745584953542148F0452A6034EEDBD"/>
          </w:pPr>
          <w:r w:rsidRPr="002E3AE1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BC4F647544BA430D9755B387933F4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BBDF-6B17-4165-A706-EB73E3811072}"/>
      </w:docPartPr>
      <w:docPartBody>
        <w:p w:rsidR="00540887" w:rsidRDefault="00835464" w:rsidP="00835464">
          <w:pPr>
            <w:pStyle w:val="BC4F647544BA430D9755B387933F48FB"/>
          </w:pPr>
          <w:r w:rsidRPr="002E3AE1">
            <w:rPr>
              <w:rStyle w:val="PlaceholderText"/>
            </w:rPr>
            <w:t>Click here to enter text.</w:t>
          </w:r>
        </w:p>
      </w:docPartBody>
    </w:docPart>
    <w:docPart>
      <w:docPartPr>
        <w:name w:val="120F4C5BE4814E82995199B871A14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DAE3-1125-419C-B155-1A25DC8AF028}"/>
      </w:docPartPr>
      <w:docPartBody>
        <w:p w:rsidR="00540887" w:rsidRDefault="00835464" w:rsidP="00835464">
          <w:pPr>
            <w:pStyle w:val="120F4C5BE4814E82995199B871A14493"/>
          </w:pPr>
          <w:r>
            <w:rPr>
              <w:rStyle w:val="PlaceholderText"/>
            </w:rPr>
            <w:t xml:space="preserve">Click </w:t>
          </w:r>
          <w:r w:rsidRPr="00975788">
            <w:rPr>
              <w:rStyle w:val="PlaceholderText"/>
            </w:rPr>
            <w:t>here to enter text.</w:t>
          </w:r>
        </w:p>
      </w:docPartBody>
    </w:docPart>
    <w:docPart>
      <w:docPartPr>
        <w:name w:val="1E2C7E1F355F4F2DB80E59B8D5E6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1139-1C18-4311-A337-7FB2C0CC85B6}"/>
      </w:docPartPr>
      <w:docPartBody>
        <w:p w:rsidR="00540887" w:rsidRDefault="00835464" w:rsidP="00835464">
          <w:pPr>
            <w:pStyle w:val="1E2C7E1F355F4F2DB80E59B8D5E6DE61"/>
          </w:pPr>
          <w:r w:rsidRPr="002E3AE1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E4CD423D5E64FECAB78183EC50AA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F6-8249-450D-B807-4315D6780643}"/>
      </w:docPartPr>
      <w:docPartBody>
        <w:p w:rsidR="00540887" w:rsidRDefault="00835464" w:rsidP="00835464">
          <w:pPr>
            <w:pStyle w:val="EE4CD423D5E64FECAB78183EC50AAF7F"/>
          </w:pPr>
          <w:r w:rsidRPr="002E3AE1">
            <w:rPr>
              <w:rStyle w:val="PlaceholderText"/>
            </w:rPr>
            <w:t>Click here to enter text.</w:t>
          </w:r>
        </w:p>
      </w:docPartBody>
    </w:docPart>
    <w:docPart>
      <w:docPartPr>
        <w:name w:val="618BB01D75D748B78600A9FB7FC55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CD89-9CAA-4F16-A34C-7A88C12D117C}"/>
      </w:docPartPr>
      <w:docPartBody>
        <w:p w:rsidR="00540887" w:rsidRDefault="00835464" w:rsidP="00835464">
          <w:pPr>
            <w:pStyle w:val="618BB01D75D748B78600A9FB7FC55473"/>
          </w:pPr>
          <w:r w:rsidRPr="002E3AE1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6F5B6EE5BA6641608D2EFDD6DBA5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D6D1-323E-4758-8757-363A2EFEA815}"/>
      </w:docPartPr>
      <w:docPartBody>
        <w:p w:rsidR="00540887" w:rsidRDefault="00835464" w:rsidP="00835464">
          <w:pPr>
            <w:pStyle w:val="6F5B6EE5BA6641608D2EFDD6DBA57E0B"/>
          </w:pPr>
          <w:r w:rsidRPr="002E3AE1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B84BE9952E0430B8CBB5C267DF7C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5E16-59AE-41EC-AC8E-209C0B7250D8}"/>
      </w:docPartPr>
      <w:docPartBody>
        <w:p w:rsidR="00981F54" w:rsidRDefault="00923204" w:rsidP="00923204">
          <w:pPr>
            <w:pStyle w:val="3B84BE9952E0430B8CBB5C267DF7C346"/>
          </w:pPr>
          <w:r w:rsidRPr="00975788">
            <w:rPr>
              <w:rStyle w:val="PlaceholderText"/>
            </w:rPr>
            <w:t>Click here to enter text.</w:t>
          </w:r>
        </w:p>
      </w:docPartBody>
    </w:docPart>
    <w:docPart>
      <w:docPartPr>
        <w:name w:val="9EE196F8573F4C0987D77B3DE096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6E7C-3145-4579-888F-840F3A329248}"/>
      </w:docPartPr>
      <w:docPartBody>
        <w:p w:rsidR="00E14672" w:rsidRDefault="0000375E" w:rsidP="0000375E">
          <w:pPr>
            <w:pStyle w:val="9EE196F8573F4C0987D77B3DE096042A"/>
          </w:pPr>
          <w:r w:rsidRPr="00975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9A"/>
    <w:rsid w:val="0000375E"/>
    <w:rsid w:val="000C67F9"/>
    <w:rsid w:val="00540887"/>
    <w:rsid w:val="005F72EF"/>
    <w:rsid w:val="006226C1"/>
    <w:rsid w:val="006F37F8"/>
    <w:rsid w:val="0073782A"/>
    <w:rsid w:val="00835464"/>
    <w:rsid w:val="00923204"/>
    <w:rsid w:val="00981F54"/>
    <w:rsid w:val="00996A18"/>
    <w:rsid w:val="009F172E"/>
    <w:rsid w:val="00DF469A"/>
    <w:rsid w:val="00E14672"/>
    <w:rsid w:val="00E44D7F"/>
    <w:rsid w:val="00E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75E"/>
    <w:rPr>
      <w:color w:val="808080"/>
    </w:rPr>
  </w:style>
  <w:style w:type="paragraph" w:customStyle="1" w:styleId="66A148A453614F15B8489F525E8CC815">
    <w:name w:val="66A148A453614F15B8489F525E8CC815"/>
    <w:rsid w:val="00DF469A"/>
    <w:rPr>
      <w:rFonts w:ascii="Arial" w:eastAsiaTheme="minorHAnsi" w:hAnsi="Arial" w:cs="Arial"/>
    </w:rPr>
  </w:style>
  <w:style w:type="paragraph" w:customStyle="1" w:styleId="66A148A453614F15B8489F525E8CC8151">
    <w:name w:val="66A148A453614F15B8489F525E8CC8151"/>
    <w:rsid w:val="00DF469A"/>
    <w:rPr>
      <w:rFonts w:ascii="Arial" w:eastAsiaTheme="minorHAnsi" w:hAnsi="Arial" w:cs="Arial"/>
    </w:rPr>
  </w:style>
  <w:style w:type="paragraph" w:customStyle="1" w:styleId="66A148A453614F15B8489F525E8CC8152">
    <w:name w:val="66A148A453614F15B8489F525E8CC8152"/>
    <w:rsid w:val="00DF469A"/>
    <w:rPr>
      <w:rFonts w:ascii="Arial" w:eastAsiaTheme="minorHAnsi" w:hAnsi="Arial" w:cs="Arial"/>
    </w:rPr>
  </w:style>
  <w:style w:type="paragraph" w:customStyle="1" w:styleId="66A148A453614F15B8489F525E8CC8153">
    <w:name w:val="66A148A453614F15B8489F525E8CC8153"/>
    <w:rsid w:val="00DF469A"/>
    <w:rPr>
      <w:rFonts w:ascii="Arial" w:eastAsiaTheme="minorHAnsi" w:hAnsi="Arial" w:cs="Arial"/>
    </w:rPr>
  </w:style>
  <w:style w:type="paragraph" w:customStyle="1" w:styleId="4BBFC17E0F1E4C60872CB09AA08B90E9">
    <w:name w:val="4BBFC17E0F1E4C60872CB09AA08B90E9"/>
    <w:rsid w:val="00DF469A"/>
  </w:style>
  <w:style w:type="paragraph" w:customStyle="1" w:styleId="4BBFC17E0F1E4C60872CB09AA08B90E91">
    <w:name w:val="4BBFC17E0F1E4C60872CB09AA08B90E91"/>
    <w:rsid w:val="00835464"/>
    <w:rPr>
      <w:rFonts w:ascii="Arial" w:eastAsiaTheme="minorHAnsi" w:hAnsi="Arial" w:cs="Arial"/>
    </w:rPr>
  </w:style>
  <w:style w:type="paragraph" w:customStyle="1" w:styleId="87BFCDFA3C0A488C962B1E1AF2D66DA1">
    <w:name w:val="87BFCDFA3C0A488C962B1E1AF2D66DA1"/>
    <w:rsid w:val="00835464"/>
    <w:rPr>
      <w:rFonts w:ascii="Arial" w:eastAsiaTheme="minorHAnsi" w:hAnsi="Arial" w:cs="Arial"/>
    </w:rPr>
  </w:style>
  <w:style w:type="paragraph" w:customStyle="1" w:styleId="774E1934F2134D56A2B4C126CF0B6430">
    <w:name w:val="774E1934F2134D56A2B4C126CF0B6430"/>
    <w:rsid w:val="00835464"/>
    <w:rPr>
      <w:rFonts w:ascii="Arial" w:eastAsiaTheme="minorHAnsi" w:hAnsi="Arial" w:cs="Arial"/>
    </w:rPr>
  </w:style>
  <w:style w:type="paragraph" w:customStyle="1" w:styleId="FD71DA38B9294DA9AEDA6125DB99CBD0">
    <w:name w:val="FD71DA38B9294DA9AEDA6125DB99CBD0"/>
    <w:rsid w:val="00835464"/>
    <w:rPr>
      <w:rFonts w:ascii="Arial" w:eastAsiaTheme="minorHAnsi" w:hAnsi="Arial" w:cs="Arial"/>
    </w:rPr>
  </w:style>
  <w:style w:type="paragraph" w:customStyle="1" w:styleId="2ECE3B9E35E94ADE8303C9C49FD3855A">
    <w:name w:val="2ECE3B9E35E94ADE8303C9C49FD3855A"/>
    <w:rsid w:val="00835464"/>
    <w:rPr>
      <w:rFonts w:ascii="Arial" w:eastAsiaTheme="minorHAnsi" w:hAnsi="Arial" w:cs="Arial"/>
    </w:rPr>
  </w:style>
  <w:style w:type="paragraph" w:customStyle="1" w:styleId="64FE9BE92332423C9FF78F856590E2F5">
    <w:name w:val="64FE9BE92332423C9FF78F856590E2F5"/>
    <w:rsid w:val="00835464"/>
    <w:rPr>
      <w:rFonts w:ascii="Arial" w:eastAsiaTheme="minorHAnsi" w:hAnsi="Arial" w:cs="Arial"/>
    </w:rPr>
  </w:style>
  <w:style w:type="paragraph" w:customStyle="1" w:styleId="B7B69E95C43D4626908A9B479D736E3F">
    <w:name w:val="B7B69E95C43D4626908A9B479D736E3F"/>
    <w:rsid w:val="00835464"/>
    <w:rPr>
      <w:rFonts w:ascii="Arial" w:eastAsiaTheme="minorHAnsi" w:hAnsi="Arial" w:cs="Arial"/>
    </w:rPr>
  </w:style>
  <w:style w:type="paragraph" w:customStyle="1" w:styleId="6FAFB3865D4242B3B75AF83E8758C156">
    <w:name w:val="6FAFB3865D4242B3B75AF83E8758C156"/>
    <w:rsid w:val="00835464"/>
    <w:rPr>
      <w:rFonts w:ascii="Arial" w:eastAsiaTheme="minorHAnsi" w:hAnsi="Arial" w:cs="Arial"/>
    </w:rPr>
  </w:style>
  <w:style w:type="paragraph" w:customStyle="1" w:styleId="4AFFABA6254E49F689F4A6E833093465">
    <w:name w:val="4AFFABA6254E49F689F4A6E833093465"/>
    <w:rsid w:val="00835464"/>
    <w:rPr>
      <w:rFonts w:ascii="Arial" w:eastAsiaTheme="minorHAnsi" w:hAnsi="Arial" w:cs="Arial"/>
    </w:rPr>
  </w:style>
  <w:style w:type="paragraph" w:customStyle="1" w:styleId="C8B9A98E873A4B4F9086925AD7B3F4E3">
    <w:name w:val="C8B9A98E873A4B4F9086925AD7B3F4E3"/>
    <w:rsid w:val="00835464"/>
    <w:rPr>
      <w:rFonts w:ascii="Arial" w:eastAsiaTheme="minorHAnsi" w:hAnsi="Arial" w:cs="Arial"/>
    </w:rPr>
  </w:style>
  <w:style w:type="paragraph" w:customStyle="1" w:styleId="D4FA82E8F31A4BADBA991A465AD4576D">
    <w:name w:val="D4FA82E8F31A4BADBA991A465AD4576D"/>
    <w:rsid w:val="00835464"/>
    <w:rPr>
      <w:rFonts w:ascii="Arial" w:eastAsiaTheme="minorHAnsi" w:hAnsi="Arial" w:cs="Arial"/>
    </w:rPr>
  </w:style>
  <w:style w:type="paragraph" w:customStyle="1" w:styleId="B6AB8AE909E8408C8A20ED936EC82BD8">
    <w:name w:val="B6AB8AE909E8408C8A20ED936EC82BD8"/>
    <w:rsid w:val="00835464"/>
  </w:style>
  <w:style w:type="paragraph" w:customStyle="1" w:styleId="7960013351D34A8E8567502A9EC7306F">
    <w:name w:val="7960013351D34A8E8567502A9EC7306F"/>
    <w:rsid w:val="00835464"/>
  </w:style>
  <w:style w:type="paragraph" w:customStyle="1" w:styleId="07855BBC60964DB9A3D10987262E3331">
    <w:name w:val="07855BBC60964DB9A3D10987262E3331"/>
    <w:rsid w:val="00835464"/>
  </w:style>
  <w:style w:type="paragraph" w:customStyle="1" w:styleId="7572D6F91EA1417F9C6A22AC1FE1976C">
    <w:name w:val="7572D6F91EA1417F9C6A22AC1FE1976C"/>
    <w:rsid w:val="00835464"/>
  </w:style>
  <w:style w:type="paragraph" w:customStyle="1" w:styleId="9871B4315E46432DA5FB04996698A1DC">
    <w:name w:val="9871B4315E46432DA5FB04996698A1DC"/>
    <w:rsid w:val="00835464"/>
  </w:style>
  <w:style w:type="paragraph" w:customStyle="1" w:styleId="FB6784F52F1E40F2918432EE6264714F">
    <w:name w:val="FB6784F52F1E40F2918432EE6264714F"/>
    <w:rsid w:val="00835464"/>
  </w:style>
  <w:style w:type="paragraph" w:customStyle="1" w:styleId="81EEE45D6B4747A895B538114161ED71">
    <w:name w:val="81EEE45D6B4747A895B538114161ED71"/>
    <w:rsid w:val="00835464"/>
  </w:style>
  <w:style w:type="paragraph" w:customStyle="1" w:styleId="90EE72CD4B7F4136BA6E7DF9D0BDA2BD">
    <w:name w:val="90EE72CD4B7F4136BA6E7DF9D0BDA2BD"/>
    <w:rsid w:val="00835464"/>
  </w:style>
  <w:style w:type="paragraph" w:customStyle="1" w:styleId="0E52D4A2877A4000B94D8E9A1FF8745A">
    <w:name w:val="0E52D4A2877A4000B94D8E9A1FF8745A"/>
    <w:rsid w:val="00835464"/>
  </w:style>
  <w:style w:type="paragraph" w:customStyle="1" w:styleId="936DE5B48D5640019E6FE2A4D3C14ED0">
    <w:name w:val="936DE5B48D5640019E6FE2A4D3C14ED0"/>
    <w:rsid w:val="00835464"/>
  </w:style>
  <w:style w:type="paragraph" w:customStyle="1" w:styleId="28C37C87F9954DE58A58387B01A4ADC5">
    <w:name w:val="28C37C87F9954DE58A58387B01A4ADC5"/>
    <w:rsid w:val="00835464"/>
  </w:style>
  <w:style w:type="paragraph" w:customStyle="1" w:styleId="A6776488B8C1499AAF3002A34EF8B8F1">
    <w:name w:val="A6776488B8C1499AAF3002A34EF8B8F1"/>
    <w:rsid w:val="00835464"/>
  </w:style>
  <w:style w:type="paragraph" w:customStyle="1" w:styleId="9FB24077AA184ED384DE373AA2580A5C">
    <w:name w:val="9FB24077AA184ED384DE373AA2580A5C"/>
    <w:rsid w:val="00835464"/>
  </w:style>
  <w:style w:type="paragraph" w:customStyle="1" w:styleId="CF12BED82FFB434CB9E79469FFF8EEFB">
    <w:name w:val="CF12BED82FFB434CB9E79469FFF8EEFB"/>
    <w:rsid w:val="00835464"/>
  </w:style>
  <w:style w:type="paragraph" w:customStyle="1" w:styleId="2370451EE5854F85A064F17515E0B0DE">
    <w:name w:val="2370451EE5854F85A064F17515E0B0DE"/>
    <w:rsid w:val="00835464"/>
  </w:style>
  <w:style w:type="paragraph" w:customStyle="1" w:styleId="39FD64BB895E42E2878A742555322EBD">
    <w:name w:val="39FD64BB895E42E2878A742555322EBD"/>
    <w:rsid w:val="00835464"/>
  </w:style>
  <w:style w:type="paragraph" w:customStyle="1" w:styleId="D4489631C6954B988AE35D42FE049185">
    <w:name w:val="D4489631C6954B988AE35D42FE049185"/>
    <w:rsid w:val="00835464"/>
  </w:style>
  <w:style w:type="paragraph" w:customStyle="1" w:styleId="6FA9DA0E0DD2415C88137C04E84EBA46">
    <w:name w:val="6FA9DA0E0DD2415C88137C04E84EBA46"/>
    <w:rsid w:val="00835464"/>
  </w:style>
  <w:style w:type="paragraph" w:customStyle="1" w:styleId="C8C18F5251A04BB4A84B904472654919">
    <w:name w:val="C8C18F5251A04BB4A84B904472654919"/>
    <w:rsid w:val="00835464"/>
  </w:style>
  <w:style w:type="paragraph" w:customStyle="1" w:styleId="91DA161644CB4F71910A810AD938DB4D">
    <w:name w:val="91DA161644CB4F71910A810AD938DB4D"/>
    <w:rsid w:val="00835464"/>
  </w:style>
  <w:style w:type="paragraph" w:customStyle="1" w:styleId="18E62CB6213044DE9447976D446DC0E3">
    <w:name w:val="18E62CB6213044DE9447976D446DC0E3"/>
    <w:rsid w:val="00835464"/>
  </w:style>
  <w:style w:type="paragraph" w:customStyle="1" w:styleId="2F1C97ED23CB4B6087428FED060FAAB8">
    <w:name w:val="2F1C97ED23CB4B6087428FED060FAAB8"/>
    <w:rsid w:val="00835464"/>
  </w:style>
  <w:style w:type="paragraph" w:customStyle="1" w:styleId="EB7B394595544D01A6FFA49E4CC11969">
    <w:name w:val="EB7B394595544D01A6FFA49E4CC11969"/>
    <w:rsid w:val="00835464"/>
  </w:style>
  <w:style w:type="paragraph" w:customStyle="1" w:styleId="B6745584953542148F0452A6034EEDBD">
    <w:name w:val="B6745584953542148F0452A6034EEDBD"/>
    <w:rsid w:val="00835464"/>
  </w:style>
  <w:style w:type="paragraph" w:customStyle="1" w:styleId="BC4F647544BA430D9755B387933F48FB">
    <w:name w:val="BC4F647544BA430D9755B387933F48FB"/>
    <w:rsid w:val="00835464"/>
  </w:style>
  <w:style w:type="paragraph" w:customStyle="1" w:styleId="120F4C5BE4814E82995199B871A14493">
    <w:name w:val="120F4C5BE4814E82995199B871A14493"/>
    <w:rsid w:val="00835464"/>
  </w:style>
  <w:style w:type="paragraph" w:customStyle="1" w:styleId="1E2C7E1F355F4F2DB80E59B8D5E6DE61">
    <w:name w:val="1E2C7E1F355F4F2DB80E59B8D5E6DE61"/>
    <w:rsid w:val="00835464"/>
  </w:style>
  <w:style w:type="paragraph" w:customStyle="1" w:styleId="EE4CD423D5E64FECAB78183EC50AAF7F">
    <w:name w:val="EE4CD423D5E64FECAB78183EC50AAF7F"/>
    <w:rsid w:val="00835464"/>
  </w:style>
  <w:style w:type="paragraph" w:customStyle="1" w:styleId="618BB01D75D748B78600A9FB7FC55473">
    <w:name w:val="618BB01D75D748B78600A9FB7FC55473"/>
    <w:rsid w:val="00835464"/>
  </w:style>
  <w:style w:type="paragraph" w:customStyle="1" w:styleId="6F5B6EE5BA6641608D2EFDD6DBA57E0B">
    <w:name w:val="6F5B6EE5BA6641608D2EFDD6DBA57E0B"/>
    <w:rsid w:val="00835464"/>
  </w:style>
  <w:style w:type="paragraph" w:customStyle="1" w:styleId="79C47FE80096428AA275E2BF448BD367">
    <w:name w:val="79C47FE80096428AA275E2BF448BD367"/>
    <w:rsid w:val="00835464"/>
  </w:style>
  <w:style w:type="paragraph" w:customStyle="1" w:styleId="3A8B6E9B7B804378905A81B598BF4FDF">
    <w:name w:val="3A8B6E9B7B804378905A81B598BF4FDF"/>
    <w:rsid w:val="00835464"/>
  </w:style>
  <w:style w:type="paragraph" w:customStyle="1" w:styleId="FA552D967CC34791A7EE9F974E891461">
    <w:name w:val="FA552D967CC34791A7EE9F974E891461"/>
    <w:rsid w:val="00835464"/>
  </w:style>
  <w:style w:type="paragraph" w:customStyle="1" w:styleId="D472DF546A9A4FA79B0D730F51F04327">
    <w:name w:val="D472DF546A9A4FA79B0D730F51F04327"/>
    <w:rsid w:val="00835464"/>
  </w:style>
  <w:style w:type="paragraph" w:customStyle="1" w:styleId="099B79EABF5848F0B243A079E66BFB4C">
    <w:name w:val="099B79EABF5848F0B243A079E66BFB4C"/>
    <w:rsid w:val="00835464"/>
  </w:style>
  <w:style w:type="paragraph" w:customStyle="1" w:styleId="0C57D24CC6764C67BAAF29C411FDE75B">
    <w:name w:val="0C57D24CC6764C67BAAF29C411FDE75B"/>
    <w:rsid w:val="00835464"/>
  </w:style>
  <w:style w:type="paragraph" w:customStyle="1" w:styleId="118E8FB5CDAD41B3AD9FAA9DE6D9219D">
    <w:name w:val="118E8FB5CDAD41B3AD9FAA9DE6D9219D"/>
    <w:rsid w:val="00835464"/>
  </w:style>
  <w:style w:type="paragraph" w:customStyle="1" w:styleId="60DF3FAC56454B42B9FCE00DCE7D9A2F">
    <w:name w:val="60DF3FAC56454B42B9FCE00DCE7D9A2F"/>
    <w:rsid w:val="00835464"/>
  </w:style>
  <w:style w:type="paragraph" w:customStyle="1" w:styleId="75A6314F408741858E706C76F37EACF4">
    <w:name w:val="75A6314F408741858E706C76F37EACF4"/>
    <w:rsid w:val="00835464"/>
  </w:style>
  <w:style w:type="paragraph" w:customStyle="1" w:styleId="4BE5271A79E041A2B0E8EA4D8F269A9A">
    <w:name w:val="4BE5271A79E041A2B0E8EA4D8F269A9A"/>
    <w:rsid w:val="00835464"/>
  </w:style>
  <w:style w:type="paragraph" w:customStyle="1" w:styleId="F189804967EA4A639DCD0A53254054C8">
    <w:name w:val="F189804967EA4A639DCD0A53254054C8"/>
    <w:rsid w:val="00835464"/>
  </w:style>
  <w:style w:type="paragraph" w:customStyle="1" w:styleId="71417337D5EC4B238965A07C48BF64A1">
    <w:name w:val="71417337D5EC4B238965A07C48BF64A1"/>
    <w:rsid w:val="00835464"/>
  </w:style>
  <w:style w:type="paragraph" w:customStyle="1" w:styleId="87C7060786E64598BF2200842043CF1D">
    <w:name w:val="87C7060786E64598BF2200842043CF1D"/>
    <w:rsid w:val="00835464"/>
  </w:style>
  <w:style w:type="paragraph" w:customStyle="1" w:styleId="F8CE1246BFDE473791DCB44588B6DA51">
    <w:name w:val="F8CE1246BFDE473791DCB44588B6DA51"/>
    <w:rsid w:val="00835464"/>
  </w:style>
  <w:style w:type="paragraph" w:customStyle="1" w:styleId="A25133B3BD3540838460A416F50D4AC6">
    <w:name w:val="A25133B3BD3540838460A416F50D4AC6"/>
    <w:rsid w:val="00835464"/>
  </w:style>
  <w:style w:type="paragraph" w:customStyle="1" w:styleId="96CF20240F3E40CF966D607788CA1F0D">
    <w:name w:val="96CF20240F3E40CF966D607788CA1F0D"/>
    <w:rsid w:val="00835464"/>
  </w:style>
  <w:style w:type="paragraph" w:customStyle="1" w:styleId="B548DB045AAE4DD78E561AE7DBD32B77">
    <w:name w:val="B548DB045AAE4DD78E561AE7DBD32B77"/>
    <w:rsid w:val="00835464"/>
  </w:style>
  <w:style w:type="paragraph" w:customStyle="1" w:styleId="2C83C9C0F021419D92E51D11DE457DD1">
    <w:name w:val="2C83C9C0F021419D92E51D11DE457DD1"/>
    <w:rsid w:val="00835464"/>
  </w:style>
  <w:style w:type="paragraph" w:customStyle="1" w:styleId="5F8604DBAA58470480FF5C127106D9E8">
    <w:name w:val="5F8604DBAA58470480FF5C127106D9E8"/>
    <w:rsid w:val="00835464"/>
  </w:style>
  <w:style w:type="paragraph" w:customStyle="1" w:styleId="825EF881507A4B47BA716D6EE10BAEC9">
    <w:name w:val="825EF881507A4B47BA716D6EE10BAEC9"/>
    <w:rsid w:val="00835464"/>
  </w:style>
  <w:style w:type="paragraph" w:customStyle="1" w:styleId="F029803625064E76BB2D5A734E77EE82">
    <w:name w:val="F029803625064E76BB2D5A734E77EE82"/>
    <w:rsid w:val="00835464"/>
  </w:style>
  <w:style w:type="paragraph" w:customStyle="1" w:styleId="AC864A68C84F46238728256238FC563D">
    <w:name w:val="AC864A68C84F46238728256238FC563D"/>
    <w:rsid w:val="00835464"/>
  </w:style>
  <w:style w:type="paragraph" w:customStyle="1" w:styleId="1CFA0C88A04B470E923946ECC565C36A">
    <w:name w:val="1CFA0C88A04B470E923946ECC565C36A"/>
    <w:rsid w:val="00835464"/>
  </w:style>
  <w:style w:type="paragraph" w:customStyle="1" w:styleId="36A8C69982444F5EB0B62011AD219AF0">
    <w:name w:val="36A8C69982444F5EB0B62011AD219AF0"/>
    <w:rsid w:val="00835464"/>
  </w:style>
  <w:style w:type="paragraph" w:customStyle="1" w:styleId="3B261F6360A14345B9B0C6CF899FC511">
    <w:name w:val="3B261F6360A14345B9B0C6CF899FC511"/>
    <w:rsid w:val="00835464"/>
  </w:style>
  <w:style w:type="paragraph" w:customStyle="1" w:styleId="DDC359E43B7246329EDBDC4E5C88244E">
    <w:name w:val="DDC359E43B7246329EDBDC4E5C88244E"/>
    <w:rsid w:val="00835464"/>
  </w:style>
  <w:style w:type="paragraph" w:customStyle="1" w:styleId="D68C03623349481A9A8AB6B4107D8F90">
    <w:name w:val="D68C03623349481A9A8AB6B4107D8F90"/>
    <w:rsid w:val="00835464"/>
  </w:style>
  <w:style w:type="paragraph" w:customStyle="1" w:styleId="AE1B84201D1943488AE58C81C6F01096">
    <w:name w:val="AE1B84201D1943488AE58C81C6F01096"/>
    <w:rsid w:val="00835464"/>
  </w:style>
  <w:style w:type="paragraph" w:customStyle="1" w:styleId="264BADFC440D4BCA937AAB40A81857A2">
    <w:name w:val="264BADFC440D4BCA937AAB40A81857A2"/>
    <w:rsid w:val="00835464"/>
  </w:style>
  <w:style w:type="paragraph" w:customStyle="1" w:styleId="66DCE55816EA45A4B8DF1CC27476C989">
    <w:name w:val="66DCE55816EA45A4B8DF1CC27476C989"/>
    <w:rsid w:val="00835464"/>
  </w:style>
  <w:style w:type="paragraph" w:customStyle="1" w:styleId="B744735D03C54894982C2CCE06496FC4">
    <w:name w:val="B744735D03C54894982C2CCE06496FC4"/>
    <w:rsid w:val="00835464"/>
  </w:style>
  <w:style w:type="paragraph" w:customStyle="1" w:styleId="C0A48257DCCC43DEBB108AFE5CCF3DCD">
    <w:name w:val="C0A48257DCCC43DEBB108AFE5CCF3DCD"/>
    <w:rsid w:val="00835464"/>
  </w:style>
  <w:style w:type="paragraph" w:customStyle="1" w:styleId="D9605A7CB0814114998663561A869C70">
    <w:name w:val="D9605A7CB0814114998663561A869C70"/>
    <w:rsid w:val="00835464"/>
  </w:style>
  <w:style w:type="paragraph" w:customStyle="1" w:styleId="3286C6C093DC4CA0847EC37B7F5C2ED1">
    <w:name w:val="3286C6C093DC4CA0847EC37B7F5C2ED1"/>
    <w:rsid w:val="00835464"/>
  </w:style>
  <w:style w:type="paragraph" w:customStyle="1" w:styleId="32426A4604D4456BB853CA7D3FC8C11F">
    <w:name w:val="32426A4604D4456BB853CA7D3FC8C11F"/>
    <w:rsid w:val="00835464"/>
  </w:style>
  <w:style w:type="paragraph" w:customStyle="1" w:styleId="F7486368C8A34158999C131476FC9B90">
    <w:name w:val="F7486368C8A34158999C131476FC9B90"/>
    <w:rsid w:val="00835464"/>
  </w:style>
  <w:style w:type="paragraph" w:customStyle="1" w:styleId="9001DC242E72445593AD56E6CB3CC333">
    <w:name w:val="9001DC242E72445593AD56E6CB3CC333"/>
    <w:rsid w:val="00835464"/>
  </w:style>
  <w:style w:type="paragraph" w:customStyle="1" w:styleId="D3AE385236AC4819BBFB75E8C42C1910">
    <w:name w:val="D3AE385236AC4819BBFB75E8C42C1910"/>
    <w:rsid w:val="00835464"/>
  </w:style>
  <w:style w:type="paragraph" w:customStyle="1" w:styleId="0FC6FB6DA5574D518299A0790395FDFF">
    <w:name w:val="0FC6FB6DA5574D518299A0790395FDFF"/>
    <w:rsid w:val="00835464"/>
  </w:style>
  <w:style w:type="paragraph" w:customStyle="1" w:styleId="1E94AA821F20485CAC78318EE64577A4">
    <w:name w:val="1E94AA821F20485CAC78318EE64577A4"/>
    <w:rsid w:val="00835464"/>
  </w:style>
  <w:style w:type="paragraph" w:customStyle="1" w:styleId="3B84BE9952E0430B8CBB5C267DF7C346">
    <w:name w:val="3B84BE9952E0430B8CBB5C267DF7C346"/>
    <w:rsid w:val="00923204"/>
  </w:style>
  <w:style w:type="paragraph" w:customStyle="1" w:styleId="2F6EF38D4A924EF6AEF8F7D12F95B1CA">
    <w:name w:val="2F6EF38D4A924EF6AEF8F7D12F95B1CA"/>
    <w:rsid w:val="00923204"/>
  </w:style>
  <w:style w:type="paragraph" w:customStyle="1" w:styleId="68CD9DAEAC7A4BD39D4F51A2ACDDD2DA">
    <w:name w:val="68CD9DAEAC7A4BD39D4F51A2ACDDD2DA"/>
    <w:rsid w:val="00923204"/>
  </w:style>
  <w:style w:type="paragraph" w:customStyle="1" w:styleId="5C0249CD21804CD2A6A4F38ED1D872A2">
    <w:name w:val="5C0249CD21804CD2A6A4F38ED1D872A2"/>
    <w:rsid w:val="00923204"/>
  </w:style>
  <w:style w:type="paragraph" w:customStyle="1" w:styleId="ADA01AD05CF74CD38F59A03A4B8CCB51">
    <w:name w:val="ADA01AD05CF74CD38F59A03A4B8CCB51"/>
    <w:rsid w:val="0000375E"/>
  </w:style>
  <w:style w:type="paragraph" w:customStyle="1" w:styleId="7E2ECA96E1044761BE592B82605D9A4D">
    <w:name w:val="7E2ECA96E1044761BE592B82605D9A4D"/>
    <w:rsid w:val="0000375E"/>
  </w:style>
  <w:style w:type="paragraph" w:customStyle="1" w:styleId="32E69CB036094FA99AB369AD05921671">
    <w:name w:val="32E69CB036094FA99AB369AD05921671"/>
    <w:rsid w:val="0000375E"/>
  </w:style>
  <w:style w:type="paragraph" w:customStyle="1" w:styleId="9EE196F8573F4C0987D77B3DE096042A">
    <w:name w:val="9EE196F8573F4C0987D77B3DE096042A"/>
    <w:rsid w:val="00003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iver_x0020_Type xmlns="9d98fa39-7fbd-4685-a488-797cac822720">
      <Value>1</Value>
      <Value>2</Value>
      <Value>3</Value>
      <Value>6</Value>
      <Value>7</Value>
      <Value>8</Value>
    </Waiver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Provider Letter" ma:contentTypeID="0x0101008DA2CD0899BBAE4D907571C6908B6AC700170A29A842636B419D4C1E50BDB23418" ma:contentTypeVersion="4" ma:contentTypeDescription="" ma:contentTypeScope="" ma:versionID="2d8aa35695594bc89d72423bc22cb70e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9caaeb2850e7bb31757a00809eb6b17f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Waiver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Waiver_x0020_Type" ma:index="8" nillable="true" ma:displayName="Provider Type" ma:list="{9fb6ab84-5b1e-4d85-881c-f820b3f8e347}" ma:internalName="Waiver_x0020_Type" ma:showField="Title" ma:web="9d98fa39-7fbd-4685-a488-797cac822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D4BC4-E173-41A3-BF1B-497CB16E33AF}">
  <ds:schemaRefs>
    <ds:schemaRef ds:uri="http://schemas.microsoft.com/office/2006/metadata/properties"/>
    <ds:schemaRef ds:uri="http://schemas.microsoft.com/office/infopath/2007/PartnerControls"/>
    <ds:schemaRef ds:uri="9d98fa39-7fbd-4685-a488-797cac822720"/>
  </ds:schemaRefs>
</ds:datastoreItem>
</file>

<file path=customXml/itemProps2.xml><?xml version="1.0" encoding="utf-8"?>
<ds:datastoreItem xmlns:ds="http://schemas.openxmlformats.org/officeDocument/2006/customXml" ds:itemID="{9D75B55A-3111-4450-88DE-04544FD44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207B0-97EA-4A75-AB98-A3679931B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Welfare Check Form for 1915(c) HCBS Waiver Providers</dc:title>
  <dc:subject/>
  <dc:creator>Claes, Kelly E (CHFS DMS DCA)</dc:creator>
  <cp:keywords/>
  <dc:description/>
  <cp:lastModifiedBy>Rhonda Logsdon</cp:lastModifiedBy>
  <cp:revision>2</cp:revision>
  <cp:lastPrinted>2020-03-27T15:09:00Z</cp:lastPrinted>
  <dcterms:created xsi:type="dcterms:W3CDTF">2020-03-27T15:09:00Z</dcterms:created>
  <dcterms:modified xsi:type="dcterms:W3CDTF">2020-03-27T15:09:00Z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0x0101008DA2CD0899BBAE4D907571C6908B6AC700170A29A842636B419D4C1E50BDB23418</vt:lpwstr>
  </property>
</Properties>
</file>